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50" w:rsidRDefault="00F608AE">
      <w:pPr>
        <w:rPr>
          <w:sz w:val="32"/>
          <w:szCs w:val="32"/>
        </w:rPr>
      </w:pPr>
      <w:r w:rsidRPr="00F608AE">
        <w:rPr>
          <w:sz w:val="32"/>
          <w:szCs w:val="32"/>
        </w:rPr>
        <w:t>Lutkarsko – glazbena predstava lutkarske udruge Mutogras, održana je 25. studenog 2015. Upoznali su učenike kako voditi lutke na koncima tako da one izgledaju stvarno i uvjerljivo. Lutke su tijekom izvođenja  dolazile među učenike, kako bi što više učenici bili uključeni u samu predstavu, a što je izazvalo veliko oduševljenje među djecom. Na kraju, učenici su i sami mogli voditi lutke na koncu, te ujedno i uvidjeti kako je za to potrebna velika spretnost i stručnost, a da se na kraju i sama predstava  točno i korektno izvede.</w:t>
      </w:r>
    </w:p>
    <w:p w:rsidR="00C56512" w:rsidRDefault="0044656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3BCB81C2" wp14:editId="093DB9BC">
            <wp:extent cx="6146798" cy="3457575"/>
            <wp:effectExtent l="19050" t="0" r="6352" b="0"/>
            <wp:docPr id="5" name="Picture 5" descr="C:\Users\daniel\Desktop\POSJET UDRUGE MUTOGRAS\ŠKOLA 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OSJET UDRUGE MUTOGRAS\ŠKOLA 4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42" cy="34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66" w:rsidRDefault="00C56512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62726EC8" wp14:editId="5B10CD11">
            <wp:extent cx="6225778" cy="11068050"/>
            <wp:effectExtent l="19050" t="0" r="3810" b="3371850"/>
            <wp:docPr id="6" name="Picture 6" descr="C:\Users\daniel\Desktop\POSJET UDRUGE MUTOGRAS\ŠKOLA 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POSJET UDRUGE MUTOGRAS\ŠKOLA 4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78" cy="11068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620345" cy="9991725"/>
            <wp:effectExtent l="19050" t="0" r="0" b="3038475"/>
            <wp:docPr id="4" name="Picture 4" descr="C:\Users\daniel\Desktop\POSJET UDRUGE MUTOGRAS\ŠKOLA 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OSJET UDRUGE MUTOGRAS\ŠKOLA 4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45" cy="999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91795" cy="10296525"/>
            <wp:effectExtent l="19050" t="0" r="0" b="3133725"/>
            <wp:docPr id="3" name="Picture 3" descr="C:\Users\daniel\Desktop\POSJET UDRUGE MUTOGRAS\ŠKOLA 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OSJET UDRUGE MUTOGRAS\ŠKOLA 4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95" cy="10296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489700" cy="3650455"/>
            <wp:effectExtent l="19050" t="0" r="6350" b="0"/>
            <wp:docPr id="2" name="Picture 2" descr="C:\Users\daniel\Desktop\POSJET UDRUGE MUTOGRAS\ŠKOLA 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POSJET UDRUGE MUTOGRAS\ŠKOLA 4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01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12" w:rsidRPr="00F608AE" w:rsidRDefault="00C56512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hr-HR"/>
        </w:rPr>
        <w:drawing>
          <wp:inline distT="0" distB="0" distL="0" distR="0">
            <wp:extent cx="6521116" cy="3668128"/>
            <wp:effectExtent l="0" t="0" r="0" b="0"/>
            <wp:docPr id="1" name="Picture 1" descr="C:\Users\daniel\Desktop\POSJET UDRUGE MUTOGRAS\ŠKOLA 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POSJET UDRUGE MUTOGRAS\ŠKOLA 4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76" cy="367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56512" w:rsidRPr="00F608AE" w:rsidSect="00063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A4"/>
    <w:rsid w:val="00063F72"/>
    <w:rsid w:val="00446566"/>
    <w:rsid w:val="0069388B"/>
    <w:rsid w:val="00A15C25"/>
    <w:rsid w:val="00C56512"/>
    <w:rsid w:val="00F608AE"/>
    <w:rsid w:val="00FC4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6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6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Dragana</cp:lastModifiedBy>
  <cp:revision>2</cp:revision>
  <dcterms:created xsi:type="dcterms:W3CDTF">2016-05-16T12:34:00Z</dcterms:created>
  <dcterms:modified xsi:type="dcterms:W3CDTF">2016-05-16T12:34:00Z</dcterms:modified>
</cp:coreProperties>
</file>