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D657" w14:textId="5D1CECBF" w:rsidR="00154398" w:rsidRDefault="00154398">
      <w:r>
        <w:t xml:space="preserve">                                                       Zemlja,</w:t>
      </w:r>
      <w:r w:rsidR="00C72FA6">
        <w:t xml:space="preserve"> </w:t>
      </w:r>
      <w:r>
        <w:t>moj dom</w:t>
      </w:r>
    </w:p>
    <w:p w14:paraId="6F0B8D83" w14:textId="77777777" w:rsidR="00154398" w:rsidRDefault="00154398">
      <w:r>
        <w:t>Zemlja je moj dom</w:t>
      </w:r>
      <w:r w:rsidR="00F918D0">
        <w:t>.</w:t>
      </w:r>
    </w:p>
    <w:p w14:paraId="2940C67D" w14:textId="77777777" w:rsidR="00F918D0" w:rsidRDefault="00F918D0">
      <w:r>
        <w:t>Nebo plafon.</w:t>
      </w:r>
    </w:p>
    <w:p w14:paraId="350B7277" w14:textId="77777777" w:rsidR="00F918D0" w:rsidRDefault="00F918D0">
      <w:r>
        <w:t>Sunce žarulja koja osvjetljava dom</w:t>
      </w:r>
      <w:r w:rsidR="0009007D">
        <w:t>.</w:t>
      </w:r>
    </w:p>
    <w:p w14:paraId="13331CE5" w14:textId="77777777" w:rsidR="0009007D" w:rsidRDefault="0009007D"/>
    <w:p w14:paraId="2AE8329E" w14:textId="77777777" w:rsidR="0009007D" w:rsidRDefault="0009007D">
      <w:r>
        <w:t>Treći od sunca smo mi Zemljani.</w:t>
      </w:r>
    </w:p>
    <w:p w14:paraId="28EA9E6F" w14:textId="41814AEB" w:rsidR="0009007D" w:rsidRDefault="00E22B71">
      <w:r>
        <w:t xml:space="preserve">Našu majku </w:t>
      </w:r>
      <w:r w:rsidR="00864498">
        <w:t>z</w:t>
      </w:r>
      <w:r>
        <w:t>emlju moramo čuvati svi</w:t>
      </w:r>
      <w:r w:rsidR="006A384E">
        <w:t>.</w:t>
      </w:r>
    </w:p>
    <w:p w14:paraId="4BCCC34B" w14:textId="77777777" w:rsidR="006A384E" w:rsidRDefault="0071551E">
      <w:r>
        <w:t>Nemojte smeće bacati jer će naša majka kašljati.</w:t>
      </w:r>
    </w:p>
    <w:p w14:paraId="096CEC37" w14:textId="77777777" w:rsidR="0071551E" w:rsidRDefault="002A3929">
      <w:r>
        <w:t xml:space="preserve">Automobile nemojte </w:t>
      </w:r>
      <w:r w:rsidR="003B5CBA">
        <w:t>voziti jer će se majci ogrtač raspasti.</w:t>
      </w:r>
    </w:p>
    <w:p w14:paraId="32AEB6E6" w14:textId="77777777" w:rsidR="003B5CBA" w:rsidRDefault="003B5CBA"/>
    <w:p w14:paraId="73AB62E1" w14:textId="39B33680" w:rsidR="003B5CBA" w:rsidRDefault="00FB6BB4">
      <w:r>
        <w:t>Ljepote njene su vode</w:t>
      </w:r>
      <w:r w:rsidR="00427836">
        <w:t>,</w:t>
      </w:r>
      <w:r w:rsidR="00C72FA6">
        <w:t xml:space="preserve"> </w:t>
      </w:r>
      <w:r w:rsidR="00427836">
        <w:t>planine i šume.</w:t>
      </w:r>
    </w:p>
    <w:p w14:paraId="10FD3CF7" w14:textId="461DCCBA" w:rsidR="00427836" w:rsidRDefault="002618AA">
      <w:r>
        <w:t>Nije to tako bez</w:t>
      </w:r>
      <w:r w:rsidR="00917514">
        <w:t xml:space="preserve"> </w:t>
      </w:r>
      <w:r>
        <w:t>veze</w:t>
      </w:r>
      <w:r w:rsidR="00B9555E">
        <w:t>,</w:t>
      </w:r>
      <w:r w:rsidR="00C72FA6">
        <w:t xml:space="preserve"> </w:t>
      </w:r>
      <w:r w:rsidR="00B9555E">
        <w:t>čak je bolje od internetske</w:t>
      </w:r>
      <w:r w:rsidR="003F48A6">
        <w:t xml:space="preserve"> veze.</w:t>
      </w:r>
    </w:p>
    <w:p w14:paraId="5E188082" w14:textId="77777777" w:rsidR="003F48A6" w:rsidRDefault="003F48A6"/>
    <w:p w14:paraId="6D06DE94" w14:textId="0043DA82" w:rsidR="00BB06D5" w:rsidRDefault="00BB06D5">
      <w:r>
        <w:t>Ljudi ne budite glupi</w:t>
      </w:r>
      <w:r w:rsidR="002814A2">
        <w:t xml:space="preserve"> Internet možda poskupi</w:t>
      </w:r>
      <w:r w:rsidR="00126F6A">
        <w:t>,</w:t>
      </w:r>
      <w:r w:rsidR="00917514">
        <w:t xml:space="preserve"> </w:t>
      </w:r>
      <w:r w:rsidR="00126F6A">
        <w:t xml:space="preserve">a Zemlja i njezine ljepote uvijek su tu za nas </w:t>
      </w:r>
      <w:r w:rsidR="00FB3DF3">
        <w:t>i generaciju buduću</w:t>
      </w:r>
      <w:r w:rsidR="001C1D3C">
        <w:t>.</w:t>
      </w:r>
    </w:p>
    <w:p w14:paraId="3B95CE6D" w14:textId="07294EEF" w:rsidR="001C1D3C" w:rsidRDefault="001C1D3C">
      <w:r>
        <w:t xml:space="preserve">Čuvajte </w:t>
      </w:r>
      <w:r w:rsidR="002A1F8C">
        <w:t>Zemlju jer ona nam je sve</w:t>
      </w:r>
      <w:r w:rsidR="000A2113">
        <w:t xml:space="preserve"> i</w:t>
      </w:r>
      <w:r w:rsidR="002A1F8C">
        <w:t xml:space="preserve"> </w:t>
      </w:r>
      <w:r w:rsidR="007E1EF2">
        <w:t>nema života bez nje</w:t>
      </w:r>
      <w:r w:rsidR="00A67D6B">
        <w:t>!</w:t>
      </w:r>
    </w:p>
    <w:p w14:paraId="56C5D38F" w14:textId="7E51F046" w:rsidR="000A2113" w:rsidRDefault="000A2113"/>
    <w:p w14:paraId="287BAE75" w14:textId="6EF8E4DB" w:rsidR="000A2113" w:rsidRDefault="000A2113">
      <w:r>
        <w:t>Viktorija Huljina</w:t>
      </w:r>
    </w:p>
    <w:sectPr w:rsidR="000A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98"/>
    <w:rsid w:val="0009007D"/>
    <w:rsid w:val="000A2113"/>
    <w:rsid w:val="00126F6A"/>
    <w:rsid w:val="00154398"/>
    <w:rsid w:val="001C1D3C"/>
    <w:rsid w:val="002618AA"/>
    <w:rsid w:val="002814A2"/>
    <w:rsid w:val="002A1F8C"/>
    <w:rsid w:val="002A3929"/>
    <w:rsid w:val="003B5CBA"/>
    <w:rsid w:val="003F48A6"/>
    <w:rsid w:val="00427836"/>
    <w:rsid w:val="006A384E"/>
    <w:rsid w:val="0071551E"/>
    <w:rsid w:val="007E1EF2"/>
    <w:rsid w:val="00864498"/>
    <w:rsid w:val="00917514"/>
    <w:rsid w:val="009E507B"/>
    <w:rsid w:val="00A67D6B"/>
    <w:rsid w:val="00B51602"/>
    <w:rsid w:val="00B9555E"/>
    <w:rsid w:val="00BB06D5"/>
    <w:rsid w:val="00C72FA6"/>
    <w:rsid w:val="00E22B71"/>
    <w:rsid w:val="00F31F22"/>
    <w:rsid w:val="00F918D0"/>
    <w:rsid w:val="00FB3DF3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6568E"/>
  <w15:chartTrackingRefBased/>
  <w15:docId w15:val="{021A10EB-1413-F241-9871-9C972A8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viktorija.huljina@skole.hr</dc:creator>
  <cp:keywords/>
  <dc:description/>
  <cp:lastModifiedBy>ANTONIJA Mastelić Milanović</cp:lastModifiedBy>
  <cp:revision>7</cp:revision>
  <dcterms:created xsi:type="dcterms:W3CDTF">2021-01-22T13:04:00Z</dcterms:created>
  <dcterms:modified xsi:type="dcterms:W3CDTF">2021-04-26T17:19:00Z</dcterms:modified>
</cp:coreProperties>
</file>